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3A40F9" w:rsidRDefault="00000000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3A40F9" w:rsidRDefault="003A40F9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3A40F9" w:rsidRDefault="003A40F9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3A40F9" w:rsidRDefault="003A40F9"/>
    <w:p w14:paraId="00000005" w14:textId="77777777" w:rsidR="003A40F9" w:rsidRDefault="003A40F9"/>
    <w:p w14:paraId="00000006" w14:textId="77777777" w:rsidR="003A40F9" w:rsidRDefault="00000000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3A40F9" w:rsidRDefault="003A40F9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3A40F9" w:rsidRDefault="003A40F9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3A40F9" w:rsidRDefault="0000000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3A40F9" w:rsidRDefault="003A40F9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bookmarkStart w:id="0" w:name="_heading=h.gjdgxs" w:colFirst="0" w:colLast="0"/>
      <w:bookmarkEnd w:id="0"/>
    </w:p>
    <w:p w14:paraId="0000000B" w14:textId="77777777" w:rsidR="003A40F9" w:rsidRDefault="003A40F9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3A40F9" w:rsidRDefault="00000000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invitación ________________________ y demás actos que deriven del mismo.</w:t>
      </w:r>
    </w:p>
    <w:p w14:paraId="0000000D" w14:textId="77777777" w:rsidR="003A40F9" w:rsidRDefault="003A40F9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3A40F9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invitación ________________ y demás actos que deriven del mismo, lo anterior, con motivo de sus empleos, cargos o comisiones. </w:t>
      </w:r>
    </w:p>
    <w:p w14:paraId="0000000F" w14:textId="77777777" w:rsidR="003A40F9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3A40F9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Que mi representada se abstendrá de adoptar conductas para que los servidores públicos de la </w:t>
      </w:r>
      <w:proofErr w:type="gramStart"/>
      <w:r>
        <w:rPr>
          <w:rFonts w:ascii="Arial" w:eastAsia="Arial" w:hAnsi="Arial" w:cs="Arial"/>
          <w:sz w:val="20"/>
          <w:szCs w:val="20"/>
        </w:rPr>
        <w:t>convocante,</w:t>
      </w:r>
      <w:proofErr w:type="gramEnd"/>
      <w:r>
        <w:rPr>
          <w:rFonts w:ascii="Arial" w:eastAsia="Arial" w:hAnsi="Arial" w:cs="Arial"/>
          <w:sz w:val="20"/>
          <w:szCs w:val="20"/>
        </w:rPr>
        <w:t xml:space="preserve">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3A40F9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3A40F9" w:rsidRDefault="003A40F9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3A40F9" w:rsidRDefault="003A40F9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3A40F9" w:rsidRDefault="003A40F9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5" w14:textId="77777777" w:rsidR="003A40F9" w:rsidRDefault="003A40F9">
      <w:pPr>
        <w:pStyle w:val="Ttulo1"/>
        <w:jc w:val="center"/>
        <w:rPr>
          <w:sz w:val="18"/>
          <w:szCs w:val="18"/>
        </w:rPr>
      </w:pPr>
    </w:p>
    <w:p w14:paraId="00000016" w14:textId="77777777" w:rsidR="003A40F9" w:rsidRDefault="00000000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7" w14:textId="77777777" w:rsidR="003A40F9" w:rsidRDefault="003A40F9"/>
    <w:p w14:paraId="00000018" w14:textId="77777777" w:rsidR="003A40F9" w:rsidRDefault="0000000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9" w14:textId="77777777" w:rsidR="003A40F9" w:rsidRDefault="0000000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o apoderado legal.</w:t>
      </w:r>
    </w:p>
    <w:p w14:paraId="0000001A" w14:textId="77777777" w:rsidR="003A40F9" w:rsidRDefault="003A40F9"/>
    <w:sectPr w:rsidR="003A40F9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7A8D63" w14:textId="77777777" w:rsidR="00D51CAC" w:rsidRDefault="00D51CAC">
      <w:r>
        <w:separator/>
      </w:r>
    </w:p>
  </w:endnote>
  <w:endnote w:type="continuationSeparator" w:id="0">
    <w:p w14:paraId="15B4A47B" w14:textId="77777777" w:rsidR="00D51CAC" w:rsidRDefault="00D51C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20" w14:textId="77777777" w:rsidR="003A40F9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692E9C" w14:textId="77777777" w:rsidR="00D51CAC" w:rsidRDefault="00D51CAC">
      <w:r>
        <w:separator/>
      </w:r>
    </w:p>
  </w:footnote>
  <w:footnote w:type="continuationSeparator" w:id="0">
    <w:p w14:paraId="2F4BC779" w14:textId="77777777" w:rsidR="00D51CAC" w:rsidRDefault="00D51C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1B" w14:textId="77777777" w:rsidR="003A40F9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C" w14:textId="77777777" w:rsidR="003A40F9" w:rsidRDefault="003A40F9">
    <w:pPr>
      <w:rPr>
        <w:rFonts w:ascii="Cambria" w:eastAsia="Cambria" w:hAnsi="Cambria" w:cs="Cambria"/>
        <w:b/>
        <w:sz w:val="20"/>
        <w:szCs w:val="20"/>
      </w:rPr>
    </w:pPr>
  </w:p>
  <w:p w14:paraId="0000001E" w14:textId="24E24F46" w:rsidR="003A40F9" w:rsidRDefault="00842D00">
    <w:pPr>
      <w:jc w:val="center"/>
      <w:rPr>
        <w:rFonts w:ascii="Cambria" w:eastAsia="Cambria" w:hAnsi="Cambria" w:cs="Cambria"/>
      </w:rPr>
    </w:pPr>
    <w:r w:rsidRPr="00842D00">
      <w:rPr>
        <w:rFonts w:ascii="Cambria" w:eastAsia="Cambria" w:hAnsi="Cambria" w:cs="Cambria"/>
        <w:bCs/>
        <w:sz w:val="20"/>
        <w:szCs w:val="20"/>
      </w:rPr>
      <w:t>INVITACIÓN M3E-55000425-1</w:t>
    </w:r>
  </w:p>
  <w:p w14:paraId="0000001F" w14:textId="77777777" w:rsidR="003A40F9" w:rsidRDefault="003A40F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3951767"/>
    <w:multiLevelType w:val="multilevel"/>
    <w:tmpl w:val="1400AFF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20750059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40F9"/>
    <w:rsid w:val="003A40F9"/>
    <w:rsid w:val="00792387"/>
    <w:rsid w:val="00842D00"/>
    <w:rsid w:val="00D51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docId w15:val="{4F6F80B2-C813-4C38-A3BC-D63811EB58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8xOGydbOSY1N9XSmAdjx2cQE8rQ==">AMUW2mVYQCoaavgbfvJ8lvukUT6s4RtmLNkJV/ytFspZbHlD8+s9tWD/kIGNPDXQbHXu8NG3vCrQGgUjYYmGCSPAnAaFHYIGuZDOCTommGC+tYCdm5rXapHE5nejCfLZEMWUVID8yeaB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278</Words>
  <Characters>1531</Characters>
  <Application>Microsoft Office Word</Application>
  <DocSecurity>0</DocSecurity>
  <Lines>12</Lines>
  <Paragraphs>3</Paragraphs>
  <ScaleCrop>false</ScaleCrop>
  <Company/>
  <LinksUpToDate>false</LinksUpToDate>
  <CharactersWithSpaces>1806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OMAR IBRAHIM CABRAL MIER</cp:lastModifiedBy>
  <cp:revision>2</cp:revision>
  <dcterms:created xsi:type="dcterms:W3CDTF">2017-07-11T17:03:00Z</dcterms:created>
  <dcterms:modified xsi:type="dcterms:W3CDTF">2025-03-03T16:10:00Z</dcterms:modified>
</cp:coreProperties>
</file>